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7" w:rsidRDefault="004C6457" w:rsidP="004C6457">
      <w:pPr>
        <w:jc w:val="center"/>
        <w:rPr>
          <w:rFonts w:hint="eastAsia"/>
          <w:b/>
          <w:bCs/>
          <w:spacing w:val="20"/>
          <w:sz w:val="32"/>
        </w:rPr>
      </w:pPr>
    </w:p>
    <w:p w:rsidR="004C6457" w:rsidRDefault="004C6457" w:rsidP="004C6457">
      <w:pPr>
        <w:jc w:val="center"/>
        <w:rPr>
          <w:rFonts w:hint="eastAsia"/>
          <w:b/>
          <w:bCs/>
          <w:spacing w:val="20"/>
          <w:sz w:val="32"/>
        </w:rPr>
      </w:pPr>
    </w:p>
    <w:p w:rsidR="004C6457" w:rsidRDefault="004C6457" w:rsidP="004C6457">
      <w:pPr>
        <w:jc w:val="center"/>
        <w:rPr>
          <w:rFonts w:hint="eastAsia"/>
          <w:b/>
          <w:bCs/>
          <w:spacing w:val="20"/>
          <w:sz w:val="32"/>
        </w:rPr>
      </w:pPr>
    </w:p>
    <w:p w:rsidR="000F3217" w:rsidRPr="004C6457" w:rsidRDefault="000F3217" w:rsidP="004C6457">
      <w:pPr>
        <w:jc w:val="center"/>
        <w:rPr>
          <w:rFonts w:eastAsia="华文行楷"/>
          <w:sz w:val="52"/>
          <w:szCs w:val="52"/>
        </w:rPr>
      </w:pPr>
      <w:r w:rsidRPr="00FD44A4">
        <w:rPr>
          <w:rFonts w:eastAsia="华文行楷" w:hint="eastAsia"/>
          <w:spacing w:val="50"/>
          <w:sz w:val="52"/>
          <w:szCs w:val="52"/>
        </w:rPr>
        <w:t>中国人民警察</w:t>
      </w:r>
      <w:r w:rsidR="00FD44A4" w:rsidRPr="00FD44A4">
        <w:rPr>
          <w:rFonts w:eastAsia="华文行楷" w:hint="eastAsia"/>
          <w:spacing w:val="50"/>
          <w:sz w:val="52"/>
          <w:szCs w:val="52"/>
        </w:rPr>
        <w:t>大学</w:t>
      </w:r>
    </w:p>
    <w:p w:rsidR="000F3217" w:rsidRPr="00B26634" w:rsidRDefault="000F3217" w:rsidP="009A6474">
      <w:pPr>
        <w:jc w:val="center"/>
        <w:rPr>
          <w:rFonts w:eastAsia="华文新魏"/>
          <w:b/>
          <w:bCs/>
          <w:spacing w:val="50"/>
          <w:sz w:val="44"/>
        </w:rPr>
      </w:pPr>
    </w:p>
    <w:p w:rsidR="000F3217" w:rsidRPr="00B26634" w:rsidRDefault="000F3217" w:rsidP="009A6474">
      <w:pPr>
        <w:jc w:val="center"/>
        <w:rPr>
          <w:rFonts w:eastAsia="黑体"/>
          <w:spacing w:val="50"/>
          <w:sz w:val="48"/>
        </w:rPr>
      </w:pPr>
      <w:r w:rsidRPr="00B26634">
        <w:rPr>
          <w:rFonts w:eastAsia="黑体" w:hint="eastAsia"/>
          <w:spacing w:val="50"/>
          <w:sz w:val="48"/>
        </w:rPr>
        <w:t>毕业论文（设计）开题报告</w:t>
      </w: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665F7" w:rsidRDefault="000F3217" w:rsidP="009A6474">
      <w:pPr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Ind w:w="2754" w:type="dxa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Default="00100374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5E0F5" wp14:editId="0873F45E">
                <wp:simplePos x="0" y="0"/>
                <wp:positionH relativeFrom="column">
                  <wp:posOffset>-703580</wp:posOffset>
                </wp:positionH>
                <wp:positionV relativeFrom="paragraph">
                  <wp:posOffset>51435</wp:posOffset>
                </wp:positionV>
                <wp:extent cx="1714500" cy="581025"/>
                <wp:effectExtent l="0" t="457200" r="19050" b="28575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6A6EF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" o:spid="_x0000_s1029" type="#_x0000_t61" style="position:absolute;left:0;text-align:left;margin-left:-55.4pt;margin-top:4.05pt;width:13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" adj="20224,-15829" filled="f">
                <v:textbox>
                  <w:txbxContent>
                    <w:p w:rsidR="00693B74" w:rsidRDefault="00693B74" w:rsidP="006A6EF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行距，下划线同时加粗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27A0F" wp14:editId="39C18F54">
                <wp:simplePos x="0" y="0"/>
                <wp:positionH relativeFrom="column">
                  <wp:posOffset>4239895</wp:posOffset>
                </wp:positionH>
                <wp:positionV relativeFrom="paragraph">
                  <wp:posOffset>147320</wp:posOffset>
                </wp:positionV>
                <wp:extent cx="1276350" cy="638175"/>
                <wp:effectExtent l="57150" t="0" r="19050" b="28575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wedgeRectCallout">
                          <a:avLst>
                            <a:gd name="adj1" fmla="val -118593"/>
                            <a:gd name="adj2" fmla="val 34094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6A6EF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30" type="#_x0000_t61" style="position:absolute;left:0;text-align:left;margin-left:333.85pt;margin-top:11.6pt;width:100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" adj="-14816,18164" filled="f">
                <v:textbox>
                  <w:txbxContent>
                    <w:p w:rsidR="00693B74" w:rsidRDefault="00693B74" w:rsidP="006A6EF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3217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tbl>
      <w:tblPr>
        <w:tblW w:w="0" w:type="auto"/>
        <w:jc w:val="center"/>
        <w:tblInd w:w="1908" w:type="dxa"/>
        <w:tblLook w:val="01E0" w:firstRow="1" w:lastRow="1" w:firstColumn="1" w:lastColumn="1" w:noHBand="0" w:noVBand="0"/>
      </w:tblPr>
      <w:tblGrid>
        <w:gridCol w:w="2384"/>
        <w:gridCol w:w="3481"/>
      </w:tblGrid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314360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</w:t>
            </w:r>
            <w:r w:rsidR="000F3217" w:rsidRPr="00CD4ABA">
              <w:rPr>
                <w:rFonts w:hint="eastAsia"/>
                <w:b/>
                <w:spacing w:val="20"/>
                <w:sz w:val="32"/>
                <w:szCs w:val="32"/>
              </w:rPr>
              <w:t>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E71E0F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11111111111111111111</w:t>
            </w: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E71E0F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E71E0F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指导教师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李四</w:t>
            </w:r>
            <w:r w:rsidRPr="00CD4ABA">
              <w:rPr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讲师</w:t>
            </w:r>
          </w:p>
        </w:tc>
      </w:tr>
    </w:tbl>
    <w:p w:rsidR="000F3217" w:rsidRPr="00B26634" w:rsidRDefault="000F3217" w:rsidP="009A6474">
      <w:pPr>
        <w:rPr>
          <w:spacing w:val="20"/>
          <w:sz w:val="28"/>
        </w:rPr>
      </w:pPr>
    </w:p>
    <w:p w:rsidR="000F3217" w:rsidRPr="00B26634" w:rsidRDefault="000F3217" w:rsidP="009A6474">
      <w:pPr>
        <w:rPr>
          <w:spacing w:val="20"/>
          <w:sz w:val="28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32"/>
        </w:rPr>
      </w:pPr>
      <w:r w:rsidRPr="00B26634">
        <w:rPr>
          <w:rFonts w:hint="eastAsia"/>
          <w:b/>
          <w:bCs/>
          <w:spacing w:val="20"/>
          <w:sz w:val="32"/>
        </w:rPr>
        <w:t>二○</w:t>
      </w:r>
      <w:r w:rsidR="001F0946" w:rsidRPr="00B26634">
        <w:rPr>
          <w:rFonts w:hint="eastAsia"/>
          <w:b/>
          <w:bCs/>
          <w:spacing w:val="20"/>
          <w:sz w:val="32"/>
        </w:rPr>
        <w:t>二</w:t>
      </w:r>
      <w:r w:rsidR="00925611">
        <w:rPr>
          <w:rFonts w:hint="eastAsia"/>
          <w:b/>
          <w:bCs/>
          <w:spacing w:val="20"/>
          <w:sz w:val="32"/>
        </w:rPr>
        <w:t>一</w:t>
      </w:r>
      <w:r w:rsidRPr="00B26634">
        <w:rPr>
          <w:rFonts w:hint="eastAsia"/>
          <w:b/>
          <w:bCs/>
          <w:spacing w:val="20"/>
          <w:sz w:val="32"/>
        </w:rPr>
        <w:t>年</w:t>
      </w:r>
      <w:r w:rsidR="004C6457">
        <w:rPr>
          <w:rFonts w:hint="eastAsia"/>
          <w:b/>
          <w:bCs/>
          <w:spacing w:val="20"/>
          <w:sz w:val="32"/>
        </w:rPr>
        <w:t>七</w:t>
      </w:r>
      <w:r w:rsidRPr="00B26634">
        <w:rPr>
          <w:rFonts w:hint="eastAsia"/>
          <w:b/>
          <w:bCs/>
          <w:spacing w:val="20"/>
          <w:sz w:val="32"/>
        </w:rPr>
        <w:t>月</w:t>
      </w:r>
    </w:p>
    <w:p w:rsidR="004C6457" w:rsidRPr="00B26634" w:rsidRDefault="000F3217" w:rsidP="00CB49EA">
      <w:pPr>
        <w:jc w:val="center"/>
        <w:rPr>
          <w:sz w:val="28"/>
        </w:rPr>
      </w:pPr>
      <w:r>
        <w:rPr>
          <w:sz w:val="28"/>
        </w:rPr>
        <w:br w:type="page"/>
      </w:r>
      <w:r w:rsidR="00CB49EA">
        <w:rPr>
          <w:rFonts w:hint="eastAsia"/>
          <w:sz w:val="28"/>
        </w:rPr>
        <w:lastRenderedPageBreak/>
        <w:t xml:space="preserve"> </w:t>
      </w:r>
    </w:p>
    <w:tbl>
      <w:tblPr>
        <w:tblW w:w="9374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0F3217" w:rsidRPr="00B26634" w:rsidTr="00B665F7">
        <w:trPr>
          <w:trHeight w:val="3255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Default="000F3217" w:rsidP="006A6EFA">
            <w:pPr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一、课题的来源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proofErr w:type="gramStart"/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</w:t>
            </w:r>
            <w:proofErr w:type="gramEnd"/>
            <w:r w:rsidRPr="008C36C5">
              <w:rPr>
                <w:rFonts w:hint="eastAsia"/>
                <w:sz w:val="24"/>
              </w:rPr>
              <w:t>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eastAsia="仿宋_GB2312"/>
                <w:sz w:val="30"/>
              </w:rPr>
            </w:pPr>
          </w:p>
        </w:tc>
      </w:tr>
      <w:tr w:rsidR="000F3217" w:rsidRPr="00B26634" w:rsidTr="00B665F7">
        <w:trPr>
          <w:trHeight w:val="4649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二、本课题国内外研究动态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eastAsia="仿宋_GB2312"/>
                <w:sz w:val="24"/>
              </w:rPr>
            </w:pPr>
          </w:p>
        </w:tc>
      </w:tr>
      <w:tr w:rsidR="000F3217" w:rsidRPr="00B26634" w:rsidTr="00B665F7">
        <w:trPr>
          <w:trHeight w:val="5234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三、课题研究的目的及意义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30"/>
              </w:rPr>
            </w:pPr>
          </w:p>
        </w:tc>
      </w:tr>
      <w:tr w:rsidR="000F3217" w:rsidRPr="00B26634" w:rsidTr="00B665F7">
        <w:trPr>
          <w:trHeight w:val="5284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四、课题研究的主要内容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B665F7">
        <w:trPr>
          <w:trHeight w:val="2636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五、成果预测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B665F7">
        <w:trPr>
          <w:trHeight w:val="5518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六、课题研究的条件及措施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0F3217" w:rsidRPr="00B26634" w:rsidRDefault="000F3217" w:rsidP="009A6474">
      <w:pPr>
        <w:jc w:val="left"/>
        <w:rPr>
          <w:sz w:val="28"/>
          <w:szCs w:val="28"/>
        </w:rPr>
      </w:pPr>
    </w:p>
    <w:tbl>
      <w:tblPr>
        <w:tblW w:w="937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4663"/>
      </w:tblGrid>
      <w:tr w:rsidR="000F3217" w:rsidRPr="00B26634" w:rsidTr="00410611">
        <w:trPr>
          <w:trHeight w:val="3251"/>
        </w:trPr>
        <w:tc>
          <w:tcPr>
            <w:tcW w:w="9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七、课题进度计划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410611">
        <w:trPr>
          <w:trHeight w:val="3254"/>
        </w:trPr>
        <w:tc>
          <w:tcPr>
            <w:tcW w:w="9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八、参考文献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410611">
        <w:trPr>
          <w:trHeight w:val="3669"/>
        </w:trPr>
        <w:tc>
          <w:tcPr>
            <w:tcW w:w="9374" w:type="dxa"/>
            <w:gridSpan w:val="2"/>
            <w:tcBorders>
              <w:top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指导教师意见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ind w:firstLineChars="2600" w:firstLine="6240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签名：</w:t>
            </w:r>
            <w:r w:rsidRPr="00B26634">
              <w:rPr>
                <w:rFonts w:ascii="宋体" w:hAnsi="宋体"/>
                <w:sz w:val="24"/>
              </w:rPr>
              <w:t xml:space="preserve">             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4C6457">
              <w:rPr>
                <w:rFonts w:ascii="宋体" w:hAnsi="宋体" w:hint="eastAsia"/>
                <w:sz w:val="24"/>
              </w:rPr>
              <w:t>7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925611">
              <w:rPr>
                <w:rFonts w:ascii="宋体" w:hAnsi="宋体" w:hint="eastAsia"/>
                <w:sz w:val="24"/>
              </w:rPr>
              <w:t>10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3217" w:rsidRPr="00B26634" w:rsidTr="00410611">
        <w:trPr>
          <w:trHeight w:val="2262"/>
        </w:trPr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/>
                <w:sz w:val="24"/>
              </w:rPr>
              <w:br w:type="page"/>
            </w:r>
            <w:r w:rsidR="00927D4E">
              <w:rPr>
                <w:rFonts w:ascii="宋体" w:hint="eastAsia"/>
                <w:sz w:val="24"/>
              </w:rPr>
              <w:t>毕业论文指导专家组（</w:t>
            </w:r>
            <w:r w:rsidRPr="00B26634">
              <w:rPr>
                <w:rFonts w:ascii="宋体" w:hAnsi="宋体" w:hint="eastAsia"/>
                <w:sz w:val="24"/>
              </w:rPr>
              <w:t>开题审核</w:t>
            </w:r>
            <w:r w:rsidR="00927D4E">
              <w:rPr>
                <w:rFonts w:ascii="宋体" w:hAnsi="宋体" w:hint="eastAsia"/>
                <w:sz w:val="24"/>
              </w:rPr>
              <w:t>）</w:t>
            </w:r>
            <w:r w:rsidRPr="00B26634">
              <w:rPr>
                <w:rFonts w:ascii="宋体" w:hAnsi="宋体" w:hint="eastAsia"/>
                <w:sz w:val="24"/>
              </w:rPr>
              <w:t>意见</w:t>
            </w:r>
            <w:r w:rsidR="00927D4E">
              <w:rPr>
                <w:rFonts w:ascii="宋体" w:hAnsi="宋体" w:hint="eastAsia"/>
                <w:sz w:val="24"/>
              </w:rPr>
              <w:t>：</w:t>
            </w: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组</w:t>
            </w:r>
            <w:r w:rsidRPr="00B26634">
              <w:rPr>
                <w:rFonts w:ascii="宋体" w:hAnsi="宋体"/>
                <w:sz w:val="24"/>
              </w:rPr>
              <w:t xml:space="preserve">  </w:t>
            </w:r>
            <w:r w:rsidRPr="00B26634">
              <w:rPr>
                <w:rFonts w:ascii="宋体" w:hAnsi="宋体" w:hint="eastAsia"/>
                <w:sz w:val="24"/>
              </w:rPr>
              <w:t>长（签名）：</w:t>
            </w:r>
          </w:p>
          <w:p w:rsidR="000F3217" w:rsidRPr="00B26634" w:rsidRDefault="000F3217" w:rsidP="004C645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4C6457">
              <w:rPr>
                <w:rFonts w:ascii="宋体" w:hAnsi="宋体" w:hint="eastAsia"/>
                <w:sz w:val="24"/>
              </w:rPr>
              <w:t>7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464B6A">
              <w:rPr>
                <w:rFonts w:ascii="宋体" w:hAnsi="宋体" w:hint="eastAsia"/>
                <w:sz w:val="24"/>
              </w:rPr>
              <w:t>10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E71E0F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自学考试办公室</w:t>
            </w:r>
            <w:r w:rsidR="000F3217" w:rsidRPr="00B26634">
              <w:rPr>
                <w:rFonts w:ascii="宋体" w:hAnsi="宋体" w:hint="eastAsia"/>
                <w:sz w:val="24"/>
              </w:rPr>
              <w:t>意见</w:t>
            </w:r>
            <w:r w:rsidR="00927D4E">
              <w:rPr>
                <w:rFonts w:ascii="宋体" w:hAnsi="宋体" w:hint="eastAsia"/>
                <w:sz w:val="24"/>
              </w:rPr>
              <w:t>：</w:t>
            </w: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E71E0F" w:rsidP="00A643B8">
            <w:pPr>
              <w:adjustRightInd w:val="0"/>
              <w:snapToGrid w:val="0"/>
              <w:spacing w:beforeLines="30" w:before="93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自学考试办公室</w:t>
            </w:r>
            <w:r w:rsidR="000F3217" w:rsidRPr="00B26634">
              <w:rPr>
                <w:rFonts w:ascii="宋体" w:hAnsi="宋体" w:hint="eastAsia"/>
                <w:sz w:val="24"/>
              </w:rPr>
              <w:t>（签章）：</w:t>
            </w:r>
          </w:p>
          <w:p w:rsidR="000F3217" w:rsidRPr="00B26634" w:rsidRDefault="000F3217" w:rsidP="004C6457">
            <w:pPr>
              <w:adjustRightInd w:val="0"/>
              <w:snapToGrid w:val="0"/>
              <w:spacing w:beforeLines="30" w:before="93"/>
              <w:rPr>
                <w:rFonts w:eastAsia="仿宋_GB2312"/>
                <w:sz w:val="28"/>
                <w:szCs w:val="28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4C6457">
              <w:rPr>
                <w:rFonts w:ascii="宋体" w:hAnsi="宋体" w:hint="eastAsia"/>
                <w:sz w:val="24"/>
              </w:rPr>
              <w:t>7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4C6457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F3217" w:rsidRPr="00B665F7" w:rsidRDefault="000F3217" w:rsidP="00552697">
      <w:pPr>
        <w:adjustRightInd w:val="0"/>
        <w:snapToGrid w:val="0"/>
        <w:spacing w:beforeLines="30" w:before="93"/>
        <w:rPr>
          <w:rFonts w:ascii="宋体"/>
          <w:szCs w:val="21"/>
        </w:rPr>
      </w:pPr>
      <w:r w:rsidRPr="00D02F91">
        <w:rPr>
          <w:rFonts w:ascii="宋体" w:hAnsi="宋体" w:hint="eastAsia"/>
          <w:b/>
          <w:szCs w:val="21"/>
        </w:rPr>
        <w:t>注</w:t>
      </w:r>
      <w:r w:rsidRPr="00B665F7">
        <w:rPr>
          <w:rFonts w:ascii="宋体" w:hAnsi="宋体" w:hint="eastAsia"/>
          <w:szCs w:val="21"/>
        </w:rPr>
        <w:t>：</w:t>
      </w:r>
      <w:r w:rsidRPr="00B665F7">
        <w:rPr>
          <w:rFonts w:ascii="宋体" w:hAnsi="宋体"/>
          <w:szCs w:val="21"/>
        </w:rPr>
        <w:t>1</w:t>
      </w:r>
      <w:r w:rsidRPr="00B665F7">
        <w:rPr>
          <w:rFonts w:ascii="宋体" w:hAnsi="宋体" w:hint="eastAsia"/>
          <w:szCs w:val="21"/>
        </w:rPr>
        <w:t>、可以根据内容适当调整表格大小；</w:t>
      </w:r>
    </w:p>
    <w:p w:rsidR="000F3217" w:rsidRDefault="000F3217" w:rsidP="00552697">
      <w:pPr>
        <w:adjustRightInd w:val="0"/>
        <w:snapToGrid w:val="0"/>
        <w:spacing w:before="60" w:after="60" w:line="288" w:lineRule="auto"/>
        <w:ind w:leftChars="200" w:left="735" w:hangingChars="150" w:hanging="315"/>
        <w:rPr>
          <w:rFonts w:ascii="宋体" w:hAnsi="宋体" w:hint="eastAsia"/>
          <w:szCs w:val="21"/>
        </w:rPr>
      </w:pPr>
      <w:r w:rsidRPr="00B665F7">
        <w:rPr>
          <w:rFonts w:ascii="宋体" w:hAnsi="宋体"/>
          <w:szCs w:val="21"/>
        </w:rPr>
        <w:t>2</w:t>
      </w:r>
      <w:r w:rsidR="002868E2">
        <w:rPr>
          <w:rFonts w:ascii="宋体" w:hAnsi="宋体" w:hint="eastAsia"/>
          <w:szCs w:val="21"/>
        </w:rPr>
        <w:t>、开题报告一式四份，一份</w:t>
      </w:r>
      <w:proofErr w:type="gramStart"/>
      <w:r w:rsidR="002868E2">
        <w:rPr>
          <w:rFonts w:ascii="宋体" w:hAnsi="宋体" w:hint="eastAsia"/>
          <w:szCs w:val="21"/>
        </w:rPr>
        <w:t>随</w:t>
      </w:r>
      <w:r w:rsidR="00F13B9D">
        <w:rPr>
          <w:rFonts w:ascii="宋体" w:hAnsi="宋体" w:hint="eastAsia"/>
          <w:szCs w:val="21"/>
        </w:rPr>
        <w:t>学生</w:t>
      </w:r>
      <w:proofErr w:type="gramEnd"/>
      <w:r w:rsidRPr="00B665F7">
        <w:rPr>
          <w:rFonts w:ascii="宋体" w:hAnsi="宋体" w:hint="eastAsia"/>
          <w:szCs w:val="21"/>
        </w:rPr>
        <w:t>毕业论文</w:t>
      </w:r>
      <w:r w:rsidRPr="00B665F7">
        <w:rPr>
          <w:rFonts w:ascii="宋体" w:hAnsi="宋体"/>
          <w:szCs w:val="21"/>
        </w:rPr>
        <w:t>(</w:t>
      </w:r>
      <w:r w:rsidRPr="00B665F7">
        <w:rPr>
          <w:rFonts w:ascii="宋体" w:hAnsi="宋体" w:hint="eastAsia"/>
          <w:szCs w:val="21"/>
        </w:rPr>
        <w:t>设计</w:t>
      </w:r>
      <w:r w:rsidRPr="00B665F7">
        <w:rPr>
          <w:rFonts w:ascii="宋体" w:hAnsi="宋体"/>
          <w:szCs w:val="21"/>
        </w:rPr>
        <w:t>)</w:t>
      </w:r>
      <w:r w:rsidR="00EF1E84">
        <w:rPr>
          <w:rFonts w:ascii="宋体" w:hAnsi="宋体" w:hint="eastAsia"/>
          <w:szCs w:val="21"/>
        </w:rPr>
        <w:t>归档，学生</w:t>
      </w:r>
      <w:r w:rsidRPr="00B665F7">
        <w:rPr>
          <w:rFonts w:ascii="宋体" w:hAnsi="宋体" w:hint="eastAsia"/>
          <w:szCs w:val="21"/>
        </w:rPr>
        <w:t>所在</w:t>
      </w:r>
      <w:r w:rsidR="002B49E9">
        <w:rPr>
          <w:rFonts w:ascii="宋体" w:hAnsi="宋体" w:hint="eastAsia"/>
          <w:szCs w:val="21"/>
        </w:rPr>
        <w:t>二级学院</w:t>
      </w:r>
      <w:r w:rsidRPr="00B665F7">
        <w:rPr>
          <w:rFonts w:ascii="宋体" w:hAnsi="宋体" w:hint="eastAsia"/>
          <w:szCs w:val="21"/>
        </w:rPr>
        <w:t>、教研室、指导教师各留存一份。</w:t>
      </w:r>
    </w:p>
    <w:p w:rsidR="00CB49EA" w:rsidRPr="00CB49EA" w:rsidRDefault="00CB49EA" w:rsidP="00CB49EA">
      <w:pPr>
        <w:jc w:val="center"/>
        <w:rPr>
          <w:rFonts w:ascii="黑体" w:eastAsia="黑体" w:hAnsi="黑体" w:hint="eastAsia"/>
          <w:b/>
          <w:bCs/>
          <w:spacing w:val="20"/>
          <w:sz w:val="36"/>
          <w:szCs w:val="36"/>
        </w:rPr>
      </w:pPr>
      <w:r w:rsidRPr="00CB49EA">
        <w:rPr>
          <w:rFonts w:ascii="黑体" w:eastAsia="黑体" w:hAnsi="黑体" w:hint="eastAsia"/>
          <w:b/>
          <w:bCs/>
          <w:spacing w:val="20"/>
          <w:sz w:val="36"/>
          <w:szCs w:val="36"/>
        </w:rPr>
        <w:lastRenderedPageBreak/>
        <w:t>填表说明</w:t>
      </w:r>
    </w:p>
    <w:p w:rsidR="00CB49EA" w:rsidRPr="00CB49EA" w:rsidRDefault="00CB49EA" w:rsidP="00CB49EA">
      <w:pPr>
        <w:adjustRightInd w:val="0"/>
        <w:snapToGrid w:val="0"/>
        <w:spacing w:before="60" w:after="60" w:line="288" w:lineRule="auto"/>
        <w:ind w:leftChars="200" w:left="735" w:hangingChars="150" w:hanging="315"/>
        <w:rPr>
          <w:rFonts w:ascii="宋体"/>
          <w:szCs w:val="21"/>
        </w:rPr>
      </w:pPr>
      <w:r w:rsidRPr="00CB49EA">
        <w:rPr>
          <w:rFonts w:ascii="宋体"/>
          <w:szCs w:val="21"/>
        </w:rPr>
        <w:t xml:space="preserve">    </w:t>
      </w:r>
    </w:p>
    <w:p w:rsidR="00CB49EA" w:rsidRPr="00CB49EA" w:rsidRDefault="00CB49EA" w:rsidP="00CB49EA">
      <w:pPr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CB49EA">
        <w:rPr>
          <w:rFonts w:ascii="仿宋_GB2312" w:eastAsia="仿宋_GB2312" w:hint="eastAsia"/>
          <w:sz w:val="36"/>
          <w:szCs w:val="36"/>
        </w:rPr>
        <w:t>1.表格中需填写的内容，可以完全手写，字体要求工整，页面整洁。</w:t>
      </w:r>
    </w:p>
    <w:p w:rsidR="00CB49EA" w:rsidRPr="00CB49EA" w:rsidRDefault="00CB49EA" w:rsidP="00CB49EA">
      <w:pPr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CB49EA">
        <w:rPr>
          <w:rFonts w:ascii="仿宋_GB2312" w:eastAsia="仿宋_GB2312" w:hint="eastAsia"/>
          <w:sz w:val="36"/>
          <w:szCs w:val="36"/>
        </w:rPr>
        <w:t>2.表格内容选用Word进行排版的，中文字体为宋体，数字和英文字体为Times New Roman，标准字符间距，应根据所填内容情况适当调整字体大小和行间距等，以美观大方为准。</w:t>
      </w:r>
      <w:bookmarkStart w:id="0" w:name="_GoBack"/>
      <w:bookmarkEnd w:id="0"/>
    </w:p>
    <w:p w:rsidR="00CB49EA" w:rsidRPr="00CB49EA" w:rsidRDefault="00CB49EA" w:rsidP="00CB49EA">
      <w:pPr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CB49EA">
        <w:rPr>
          <w:rFonts w:ascii="仿宋_GB2312" w:eastAsia="仿宋_GB2312" w:hint="eastAsia"/>
          <w:sz w:val="36"/>
          <w:szCs w:val="36"/>
        </w:rPr>
        <w:t>3.表格中需要签署意见的位置，</w:t>
      </w:r>
      <w:proofErr w:type="gramStart"/>
      <w:r w:rsidRPr="00CB49EA">
        <w:rPr>
          <w:rFonts w:ascii="仿宋_GB2312" w:eastAsia="仿宋_GB2312" w:hint="eastAsia"/>
          <w:sz w:val="36"/>
          <w:szCs w:val="36"/>
        </w:rPr>
        <w:t>请签署</w:t>
      </w:r>
      <w:proofErr w:type="gramEnd"/>
      <w:r w:rsidRPr="00CB49EA">
        <w:rPr>
          <w:rFonts w:ascii="仿宋_GB2312" w:eastAsia="仿宋_GB2312" w:hint="eastAsia"/>
          <w:sz w:val="36"/>
          <w:szCs w:val="36"/>
        </w:rPr>
        <w:t>相应的意见，不得只签字不签署意见，日期也应当签署完整。</w:t>
      </w:r>
    </w:p>
    <w:p w:rsidR="00CB49EA" w:rsidRPr="00CB49EA" w:rsidRDefault="00CB49EA" w:rsidP="00CB49EA">
      <w:pPr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CB49EA">
        <w:rPr>
          <w:rFonts w:ascii="仿宋_GB2312" w:eastAsia="仿宋_GB2312" w:hint="eastAsia"/>
          <w:sz w:val="36"/>
          <w:szCs w:val="36"/>
        </w:rPr>
        <w:t>4.具体表格有特殊要求的，请按照表格后的“备注”要求进行填写并存档。</w:t>
      </w:r>
    </w:p>
    <w:p w:rsidR="00CB49EA" w:rsidRPr="00CB49EA" w:rsidRDefault="00CB49EA" w:rsidP="00CB49EA">
      <w:pPr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CB49EA">
        <w:rPr>
          <w:rFonts w:ascii="仿宋_GB2312" w:eastAsia="仿宋_GB2312" w:hint="eastAsia"/>
          <w:sz w:val="36"/>
          <w:szCs w:val="36"/>
        </w:rPr>
        <w:t>5.本表格内容全部为单面打印。</w:t>
      </w:r>
    </w:p>
    <w:p w:rsidR="00CB49EA" w:rsidRPr="00CB49EA" w:rsidRDefault="00CB49EA" w:rsidP="00CB49EA">
      <w:pPr>
        <w:ind w:firstLineChars="200" w:firstLine="720"/>
        <w:rPr>
          <w:rFonts w:ascii="仿宋_GB2312" w:eastAsia="仿宋_GB2312"/>
          <w:sz w:val="36"/>
          <w:szCs w:val="36"/>
        </w:rPr>
      </w:pPr>
    </w:p>
    <w:sectPr w:rsidR="00CB49EA" w:rsidRPr="00CB49EA" w:rsidSect="00912E7D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15" w:rsidRDefault="00314B15" w:rsidP="00AA2D6D">
      <w:r>
        <w:separator/>
      </w:r>
    </w:p>
  </w:endnote>
  <w:endnote w:type="continuationSeparator" w:id="0">
    <w:p w:rsidR="00314B15" w:rsidRDefault="00314B15" w:rsidP="00A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74" w:rsidRDefault="00693B7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B74" w:rsidRDefault="00693B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15" w:rsidRDefault="00314B15" w:rsidP="00AA2D6D">
      <w:r>
        <w:separator/>
      </w:r>
    </w:p>
  </w:footnote>
  <w:footnote w:type="continuationSeparator" w:id="0">
    <w:p w:rsidR="00314B15" w:rsidRDefault="00314B15" w:rsidP="00AA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74"/>
    <w:rsid w:val="000048C1"/>
    <w:rsid w:val="00017809"/>
    <w:rsid w:val="000211C3"/>
    <w:rsid w:val="00036329"/>
    <w:rsid w:val="000423C8"/>
    <w:rsid w:val="00053A66"/>
    <w:rsid w:val="00053AD2"/>
    <w:rsid w:val="00055C9F"/>
    <w:rsid w:val="00077E11"/>
    <w:rsid w:val="000C7664"/>
    <w:rsid w:val="000D4A0A"/>
    <w:rsid w:val="000F3217"/>
    <w:rsid w:val="000F5301"/>
    <w:rsid w:val="00100374"/>
    <w:rsid w:val="0010313C"/>
    <w:rsid w:val="00127465"/>
    <w:rsid w:val="00140DE1"/>
    <w:rsid w:val="0014775A"/>
    <w:rsid w:val="00150046"/>
    <w:rsid w:val="00182F77"/>
    <w:rsid w:val="001E6C20"/>
    <w:rsid w:val="001F0946"/>
    <w:rsid w:val="00200347"/>
    <w:rsid w:val="00206BC7"/>
    <w:rsid w:val="00207FB9"/>
    <w:rsid w:val="00244205"/>
    <w:rsid w:val="00245288"/>
    <w:rsid w:val="00252A4C"/>
    <w:rsid w:val="00254439"/>
    <w:rsid w:val="00262F21"/>
    <w:rsid w:val="002868E2"/>
    <w:rsid w:val="00286A6C"/>
    <w:rsid w:val="002A4B4D"/>
    <w:rsid w:val="002B49E9"/>
    <w:rsid w:val="002C196A"/>
    <w:rsid w:val="002E33CF"/>
    <w:rsid w:val="002F3F43"/>
    <w:rsid w:val="00314360"/>
    <w:rsid w:val="00314B15"/>
    <w:rsid w:val="00330E02"/>
    <w:rsid w:val="00335F04"/>
    <w:rsid w:val="00350683"/>
    <w:rsid w:val="003628A9"/>
    <w:rsid w:val="00383BDC"/>
    <w:rsid w:val="00384CF6"/>
    <w:rsid w:val="003A70DF"/>
    <w:rsid w:val="003C4016"/>
    <w:rsid w:val="003D3891"/>
    <w:rsid w:val="003E6611"/>
    <w:rsid w:val="0040277D"/>
    <w:rsid w:val="00410611"/>
    <w:rsid w:val="004237A4"/>
    <w:rsid w:val="0043552C"/>
    <w:rsid w:val="00442438"/>
    <w:rsid w:val="0044705A"/>
    <w:rsid w:val="004608AB"/>
    <w:rsid w:val="00464B6A"/>
    <w:rsid w:val="0047042E"/>
    <w:rsid w:val="004716DD"/>
    <w:rsid w:val="004872D5"/>
    <w:rsid w:val="004B346F"/>
    <w:rsid w:val="004C6457"/>
    <w:rsid w:val="004D2564"/>
    <w:rsid w:val="004D788C"/>
    <w:rsid w:val="004E3618"/>
    <w:rsid w:val="004F032C"/>
    <w:rsid w:val="004F0A9A"/>
    <w:rsid w:val="004F3B4E"/>
    <w:rsid w:val="00505C3C"/>
    <w:rsid w:val="00512AF8"/>
    <w:rsid w:val="00514DE8"/>
    <w:rsid w:val="00530508"/>
    <w:rsid w:val="00542321"/>
    <w:rsid w:val="00551166"/>
    <w:rsid w:val="00552697"/>
    <w:rsid w:val="00560295"/>
    <w:rsid w:val="0056275E"/>
    <w:rsid w:val="005729BB"/>
    <w:rsid w:val="00580B65"/>
    <w:rsid w:val="00595495"/>
    <w:rsid w:val="005B167D"/>
    <w:rsid w:val="005C2C66"/>
    <w:rsid w:val="005C384E"/>
    <w:rsid w:val="005C47CA"/>
    <w:rsid w:val="005C5332"/>
    <w:rsid w:val="005D5669"/>
    <w:rsid w:val="005E4D9F"/>
    <w:rsid w:val="006020F5"/>
    <w:rsid w:val="00602914"/>
    <w:rsid w:val="00622029"/>
    <w:rsid w:val="00640F60"/>
    <w:rsid w:val="00652D15"/>
    <w:rsid w:val="00662761"/>
    <w:rsid w:val="00672861"/>
    <w:rsid w:val="006748DA"/>
    <w:rsid w:val="0067606D"/>
    <w:rsid w:val="006878F2"/>
    <w:rsid w:val="00693B74"/>
    <w:rsid w:val="006A6EFA"/>
    <w:rsid w:val="006E0AE4"/>
    <w:rsid w:val="006E6E50"/>
    <w:rsid w:val="00701611"/>
    <w:rsid w:val="007045DE"/>
    <w:rsid w:val="0072389A"/>
    <w:rsid w:val="00733742"/>
    <w:rsid w:val="007402D5"/>
    <w:rsid w:val="00780FDA"/>
    <w:rsid w:val="00790A8E"/>
    <w:rsid w:val="007D1548"/>
    <w:rsid w:val="00805C09"/>
    <w:rsid w:val="00806DF5"/>
    <w:rsid w:val="00810DA1"/>
    <w:rsid w:val="00830D29"/>
    <w:rsid w:val="00853D2D"/>
    <w:rsid w:val="0087347A"/>
    <w:rsid w:val="00880329"/>
    <w:rsid w:val="008B16A4"/>
    <w:rsid w:val="008C36C5"/>
    <w:rsid w:val="008D5746"/>
    <w:rsid w:val="008E4646"/>
    <w:rsid w:val="008F54F0"/>
    <w:rsid w:val="00912E7D"/>
    <w:rsid w:val="00925611"/>
    <w:rsid w:val="0092686A"/>
    <w:rsid w:val="00927D4E"/>
    <w:rsid w:val="009471B2"/>
    <w:rsid w:val="009641D8"/>
    <w:rsid w:val="00990C60"/>
    <w:rsid w:val="009911AE"/>
    <w:rsid w:val="009936C6"/>
    <w:rsid w:val="009957FB"/>
    <w:rsid w:val="009A1BDC"/>
    <w:rsid w:val="009A6474"/>
    <w:rsid w:val="009A6E23"/>
    <w:rsid w:val="009E20CD"/>
    <w:rsid w:val="00A0140E"/>
    <w:rsid w:val="00A030CD"/>
    <w:rsid w:val="00A064CA"/>
    <w:rsid w:val="00A07ABE"/>
    <w:rsid w:val="00A348E1"/>
    <w:rsid w:val="00A52EF2"/>
    <w:rsid w:val="00A5612B"/>
    <w:rsid w:val="00A62589"/>
    <w:rsid w:val="00A625CF"/>
    <w:rsid w:val="00A643B8"/>
    <w:rsid w:val="00A7330A"/>
    <w:rsid w:val="00A755D7"/>
    <w:rsid w:val="00AA2D6D"/>
    <w:rsid w:val="00AC3BE2"/>
    <w:rsid w:val="00AD796B"/>
    <w:rsid w:val="00AE338F"/>
    <w:rsid w:val="00AE3873"/>
    <w:rsid w:val="00AF146F"/>
    <w:rsid w:val="00AF4960"/>
    <w:rsid w:val="00AF51BE"/>
    <w:rsid w:val="00B03241"/>
    <w:rsid w:val="00B11FBC"/>
    <w:rsid w:val="00B2415B"/>
    <w:rsid w:val="00B26634"/>
    <w:rsid w:val="00B415E3"/>
    <w:rsid w:val="00B61B5A"/>
    <w:rsid w:val="00B61C2E"/>
    <w:rsid w:val="00B63CAC"/>
    <w:rsid w:val="00B648CD"/>
    <w:rsid w:val="00B6577A"/>
    <w:rsid w:val="00B665F7"/>
    <w:rsid w:val="00BA19F3"/>
    <w:rsid w:val="00BB5DF0"/>
    <w:rsid w:val="00BC3BB2"/>
    <w:rsid w:val="00BD0647"/>
    <w:rsid w:val="00BE3361"/>
    <w:rsid w:val="00BF3718"/>
    <w:rsid w:val="00BF644F"/>
    <w:rsid w:val="00C056AB"/>
    <w:rsid w:val="00C06DC9"/>
    <w:rsid w:val="00C54FB7"/>
    <w:rsid w:val="00C73D13"/>
    <w:rsid w:val="00C81130"/>
    <w:rsid w:val="00C90D26"/>
    <w:rsid w:val="00C94343"/>
    <w:rsid w:val="00CA54B8"/>
    <w:rsid w:val="00CB49EA"/>
    <w:rsid w:val="00CC244B"/>
    <w:rsid w:val="00CD4ABA"/>
    <w:rsid w:val="00CD66CC"/>
    <w:rsid w:val="00D02F91"/>
    <w:rsid w:val="00D075F1"/>
    <w:rsid w:val="00D17F79"/>
    <w:rsid w:val="00D2468E"/>
    <w:rsid w:val="00D36569"/>
    <w:rsid w:val="00D376EB"/>
    <w:rsid w:val="00D418EC"/>
    <w:rsid w:val="00D63E03"/>
    <w:rsid w:val="00D64645"/>
    <w:rsid w:val="00D807C4"/>
    <w:rsid w:val="00D832C4"/>
    <w:rsid w:val="00D90517"/>
    <w:rsid w:val="00D94490"/>
    <w:rsid w:val="00DA197A"/>
    <w:rsid w:val="00DB5215"/>
    <w:rsid w:val="00DC0628"/>
    <w:rsid w:val="00DD0BA2"/>
    <w:rsid w:val="00DE467E"/>
    <w:rsid w:val="00E06EF7"/>
    <w:rsid w:val="00E26DB8"/>
    <w:rsid w:val="00E3334C"/>
    <w:rsid w:val="00E64ED1"/>
    <w:rsid w:val="00E716A1"/>
    <w:rsid w:val="00E71E0F"/>
    <w:rsid w:val="00EB4E0D"/>
    <w:rsid w:val="00EB72BD"/>
    <w:rsid w:val="00EC58A0"/>
    <w:rsid w:val="00EC7E90"/>
    <w:rsid w:val="00ED5701"/>
    <w:rsid w:val="00EE3BEA"/>
    <w:rsid w:val="00EF1E84"/>
    <w:rsid w:val="00F13887"/>
    <w:rsid w:val="00F13B9D"/>
    <w:rsid w:val="00F26BD2"/>
    <w:rsid w:val="00F54816"/>
    <w:rsid w:val="00F71B4C"/>
    <w:rsid w:val="00F72409"/>
    <w:rsid w:val="00F76A54"/>
    <w:rsid w:val="00F81393"/>
    <w:rsid w:val="00FB28B7"/>
    <w:rsid w:val="00FB4846"/>
    <w:rsid w:val="00FD44A4"/>
    <w:rsid w:val="00FD460F"/>
    <w:rsid w:val="00FE3352"/>
    <w:rsid w:val="00FE3C27"/>
    <w:rsid w:val="00FF2234"/>
    <w:rsid w:val="00FF252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E3B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7">
    <w:name w:val="page number"/>
    <w:uiPriority w:val="99"/>
    <w:rsid w:val="00D376EB"/>
    <w:rPr>
      <w:rFonts w:cs="Times New Roman"/>
    </w:rPr>
  </w:style>
  <w:style w:type="table" w:styleId="a8">
    <w:name w:val="Table Grid"/>
    <w:basedOn w:val="a1"/>
    <w:uiPriority w:val="99"/>
    <w:locked/>
    <w:rsid w:val="00147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4C64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C6457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E3B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7">
    <w:name w:val="page number"/>
    <w:uiPriority w:val="99"/>
    <w:rsid w:val="00D376EB"/>
    <w:rPr>
      <w:rFonts w:cs="Times New Roman"/>
    </w:rPr>
  </w:style>
  <w:style w:type="table" w:styleId="a8">
    <w:name w:val="Table Grid"/>
    <w:basedOn w:val="a1"/>
    <w:uiPriority w:val="99"/>
    <w:locked/>
    <w:rsid w:val="00147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4C64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C645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武警学院本科毕业论文</dc:title>
  <dc:creator>20150625</dc:creator>
  <cp:lastModifiedBy>20200320</cp:lastModifiedBy>
  <cp:revision>3</cp:revision>
  <cp:lastPrinted>2020-10-30T00:46:00Z</cp:lastPrinted>
  <dcterms:created xsi:type="dcterms:W3CDTF">2021-07-05T00:44:00Z</dcterms:created>
  <dcterms:modified xsi:type="dcterms:W3CDTF">2021-07-05T01:01:00Z</dcterms:modified>
</cp:coreProperties>
</file>